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0E893" w14:textId="77777777" w:rsidR="008A5C6B" w:rsidRDefault="001D7A3A" w:rsidP="001D7A3A">
      <w:pPr>
        <w:jc w:val="center"/>
        <w:rPr>
          <w:b/>
        </w:rPr>
      </w:pPr>
      <w:r w:rsidRPr="001D7A3A">
        <w:rPr>
          <w:b/>
        </w:rPr>
        <w:t>Radio2Funky Show Template</w:t>
      </w:r>
    </w:p>
    <w:p w14:paraId="7660721A" w14:textId="77777777" w:rsidR="00D435DC" w:rsidRDefault="00D435DC" w:rsidP="001D7A3A">
      <w:pPr>
        <w:jc w:val="center"/>
        <w:rPr>
          <w:b/>
        </w:rPr>
      </w:pPr>
    </w:p>
    <w:p w14:paraId="33916FA0" w14:textId="77777777" w:rsidR="00D435DC" w:rsidRDefault="00D435DC" w:rsidP="00D435DC"/>
    <w:p w14:paraId="74B3613F" w14:textId="59FFF1D8" w:rsidR="00D435DC" w:rsidRDefault="00D435DC" w:rsidP="00D435DC">
      <w:r>
        <w:t xml:space="preserve">We are looking for shows that fit in with </w:t>
      </w:r>
      <w:r w:rsidR="005C76CE">
        <w:t>Radio2Funky’s brand and mission.</w:t>
      </w:r>
      <w:r>
        <w:br/>
      </w:r>
    </w:p>
    <w:p w14:paraId="260DA659" w14:textId="4B4013A2" w:rsidR="00D435DC" w:rsidRDefault="00D435DC" w:rsidP="00D435DC">
      <w:r>
        <w:t xml:space="preserve">Radio2Funky FM is an urban </w:t>
      </w:r>
      <w:r w:rsidRPr="00D331F9">
        <w:t>music b</w:t>
      </w:r>
      <w:r>
        <w:t xml:space="preserve">ased Community Radio station with a youthful </w:t>
      </w:r>
      <w:r w:rsidRPr="00D331F9">
        <w:t>sound and stron</w:t>
      </w:r>
      <w:r>
        <w:t xml:space="preserve">g arts programming, serving 16-35 years olds in Leicester city. </w:t>
      </w:r>
      <w:r w:rsidRPr="00D331F9">
        <w:t xml:space="preserve"> </w:t>
      </w:r>
      <w:r>
        <w:t xml:space="preserve">We have a mix of music and speech based programming focused </w:t>
      </w:r>
      <w:r w:rsidR="005C76CE">
        <w:t xml:space="preserve">on </w:t>
      </w:r>
      <w:r>
        <w:t xml:space="preserve">music and the arts from urban genres. Radio2Funky is a platform for home-grown talent and raising awareness of local issues important to our audience. </w:t>
      </w:r>
      <w:r w:rsidRPr="00D331F9">
        <w:t>We are committed t</w:t>
      </w:r>
      <w:r>
        <w:t xml:space="preserve">o supporting volunteers </w:t>
      </w:r>
      <w:r w:rsidRPr="00D331F9">
        <w:t>through training, employment skills and opportunities to gain e</w:t>
      </w:r>
      <w:r>
        <w:t>xperience in the creative industries.</w:t>
      </w:r>
    </w:p>
    <w:p w14:paraId="743E0909" w14:textId="77777777" w:rsidR="005C76CE" w:rsidRDefault="005C76CE" w:rsidP="00D435DC"/>
    <w:p w14:paraId="0AEDA0A6" w14:textId="623C3637" w:rsidR="005C76CE" w:rsidRDefault="005C76CE" w:rsidP="00D435DC">
      <w:r>
        <w:t xml:space="preserve">Please </w:t>
      </w:r>
      <w:r w:rsidR="00207CF0">
        <w:t>tell us about your show/idea</w:t>
      </w:r>
      <w:r>
        <w:t>:</w:t>
      </w:r>
    </w:p>
    <w:p w14:paraId="6D064EE5" w14:textId="77777777" w:rsidR="00D435DC" w:rsidRDefault="00D435DC" w:rsidP="001D7A3A">
      <w:pPr>
        <w:jc w:val="center"/>
        <w:rPr>
          <w:b/>
        </w:rPr>
      </w:pPr>
    </w:p>
    <w:p w14:paraId="4BFE9227" w14:textId="77777777" w:rsidR="001D7A3A" w:rsidRDefault="001D7A3A" w:rsidP="001D7A3A">
      <w:pPr>
        <w:jc w:val="center"/>
        <w:rPr>
          <w:b/>
        </w:rPr>
      </w:pPr>
    </w:p>
    <w:p w14:paraId="431D705C" w14:textId="60FB1D7E" w:rsidR="0010751C" w:rsidRDefault="0010751C" w:rsidP="0010751C">
      <w:pPr>
        <w:rPr>
          <w:b/>
          <w:color w:val="0000FF"/>
        </w:rPr>
      </w:pPr>
      <w:r w:rsidRPr="0010751C">
        <w:rPr>
          <w:b/>
          <w:color w:val="0000FF"/>
        </w:rPr>
        <w:t xml:space="preserve">Your name: </w:t>
      </w:r>
    </w:p>
    <w:p w14:paraId="1CA74750" w14:textId="5867880D" w:rsidR="00D56391" w:rsidRDefault="00D56391" w:rsidP="0010751C">
      <w:pPr>
        <w:rPr>
          <w:b/>
          <w:color w:val="0000FF"/>
        </w:rPr>
      </w:pPr>
    </w:p>
    <w:p w14:paraId="16DB3936" w14:textId="6B9385B0" w:rsidR="00D56391" w:rsidRDefault="00D56391" w:rsidP="0010751C">
      <w:pPr>
        <w:rPr>
          <w:b/>
          <w:color w:val="0000FF"/>
        </w:rPr>
      </w:pPr>
      <w:r>
        <w:rPr>
          <w:b/>
          <w:color w:val="0000FF"/>
        </w:rPr>
        <w:t>Email:</w:t>
      </w:r>
    </w:p>
    <w:p w14:paraId="157CA741" w14:textId="6A2914E5" w:rsidR="00D56391" w:rsidRDefault="00D56391" w:rsidP="0010751C">
      <w:pPr>
        <w:rPr>
          <w:b/>
          <w:color w:val="0000FF"/>
        </w:rPr>
      </w:pPr>
    </w:p>
    <w:p w14:paraId="45137C71" w14:textId="4BC1AA4C" w:rsidR="00D56391" w:rsidRPr="0010751C" w:rsidRDefault="00D56391" w:rsidP="0010751C">
      <w:pPr>
        <w:rPr>
          <w:b/>
          <w:color w:val="0000FF"/>
        </w:rPr>
      </w:pPr>
      <w:r>
        <w:rPr>
          <w:b/>
          <w:color w:val="0000FF"/>
        </w:rPr>
        <w:t>Mobile:</w:t>
      </w:r>
    </w:p>
    <w:p w14:paraId="0039C501" w14:textId="77777777" w:rsidR="001D7A3A" w:rsidRDefault="001D7A3A"/>
    <w:p w14:paraId="43475AE1" w14:textId="77777777" w:rsidR="001D7A3A" w:rsidRPr="00E43C89" w:rsidRDefault="001D7A3A">
      <w:pPr>
        <w:rPr>
          <w:b/>
          <w:color w:val="0000FF"/>
        </w:rPr>
      </w:pPr>
      <w:r w:rsidRPr="00E43C89">
        <w:rPr>
          <w:b/>
          <w:color w:val="0000FF"/>
        </w:rPr>
        <w:t>Name of show:</w:t>
      </w:r>
    </w:p>
    <w:p w14:paraId="23764754" w14:textId="77777777" w:rsidR="001D7A3A" w:rsidRPr="00E43C89" w:rsidRDefault="001D7A3A">
      <w:pPr>
        <w:rPr>
          <w:b/>
          <w:color w:val="0000FF"/>
        </w:rPr>
      </w:pPr>
    </w:p>
    <w:p w14:paraId="0B9B1E5C" w14:textId="77777777" w:rsidR="001D7A3A" w:rsidRPr="00E43C89" w:rsidRDefault="001D7A3A">
      <w:pPr>
        <w:rPr>
          <w:b/>
          <w:color w:val="0000FF"/>
        </w:rPr>
      </w:pPr>
      <w:r w:rsidRPr="00E43C89">
        <w:rPr>
          <w:b/>
          <w:color w:val="0000FF"/>
        </w:rPr>
        <w:t>Presenter:</w:t>
      </w:r>
    </w:p>
    <w:p w14:paraId="58E875C7" w14:textId="77777777" w:rsidR="001D7A3A" w:rsidRPr="00E43C89" w:rsidRDefault="001D7A3A">
      <w:pPr>
        <w:rPr>
          <w:b/>
          <w:color w:val="0000FF"/>
        </w:rPr>
      </w:pPr>
    </w:p>
    <w:p w14:paraId="68FB42A2" w14:textId="77777777" w:rsidR="001D7A3A" w:rsidRPr="00E43C89" w:rsidRDefault="001D7A3A">
      <w:pPr>
        <w:rPr>
          <w:b/>
          <w:color w:val="0000FF"/>
        </w:rPr>
      </w:pPr>
      <w:r w:rsidRPr="00E43C89">
        <w:rPr>
          <w:b/>
          <w:color w:val="0000FF"/>
        </w:rPr>
        <w:t>Length of show:</w:t>
      </w:r>
    </w:p>
    <w:p w14:paraId="1E8EFB2F" w14:textId="77777777" w:rsidR="005C76CE" w:rsidRDefault="005C76CE">
      <w:pPr>
        <w:rPr>
          <w:b/>
          <w:color w:val="0000FF"/>
        </w:rPr>
      </w:pPr>
    </w:p>
    <w:p w14:paraId="2AABCD31" w14:textId="6E47006E" w:rsidR="001D7A3A" w:rsidRPr="00E43C89" w:rsidRDefault="005C76CE">
      <w:pPr>
        <w:rPr>
          <w:b/>
          <w:color w:val="0000FF"/>
        </w:rPr>
      </w:pPr>
      <w:r>
        <w:rPr>
          <w:b/>
          <w:color w:val="0000FF"/>
        </w:rPr>
        <w:t>Is your show w</w:t>
      </w:r>
      <w:r w:rsidR="001D7A3A" w:rsidRPr="00E43C89">
        <w:rPr>
          <w:b/>
          <w:color w:val="0000FF"/>
        </w:rPr>
        <w:t>eekly/monthly/other:</w:t>
      </w:r>
    </w:p>
    <w:p w14:paraId="1BEB9776" w14:textId="77777777" w:rsidR="001D7A3A" w:rsidRPr="00E43C89" w:rsidRDefault="001D7A3A">
      <w:pPr>
        <w:rPr>
          <w:b/>
          <w:color w:val="0000FF"/>
        </w:rPr>
      </w:pPr>
    </w:p>
    <w:p w14:paraId="381E485C" w14:textId="3BDC574B" w:rsidR="001D7A3A" w:rsidRPr="00E43C89" w:rsidRDefault="005C76CE">
      <w:pPr>
        <w:rPr>
          <w:b/>
          <w:color w:val="0000FF"/>
        </w:rPr>
      </w:pPr>
      <w:r>
        <w:rPr>
          <w:b/>
          <w:color w:val="0000FF"/>
        </w:rPr>
        <w:t xml:space="preserve">Day and </w:t>
      </w:r>
      <w:r w:rsidR="001D7A3A" w:rsidRPr="00E43C89">
        <w:rPr>
          <w:b/>
          <w:color w:val="0000FF"/>
        </w:rPr>
        <w:t>time of broadcast</w:t>
      </w:r>
      <w:r w:rsidR="00D56391">
        <w:rPr>
          <w:b/>
          <w:color w:val="0000FF"/>
        </w:rPr>
        <w:t xml:space="preserve"> preferred</w:t>
      </w:r>
      <w:r w:rsidR="001D7A3A" w:rsidRPr="00E43C89">
        <w:rPr>
          <w:b/>
          <w:color w:val="0000FF"/>
        </w:rPr>
        <w:t>:</w:t>
      </w:r>
    </w:p>
    <w:p w14:paraId="7CCAB7A0" w14:textId="77777777" w:rsidR="001D7A3A" w:rsidRPr="00E43C89" w:rsidRDefault="001D7A3A">
      <w:pPr>
        <w:rPr>
          <w:b/>
          <w:color w:val="0000FF"/>
        </w:rPr>
      </w:pPr>
    </w:p>
    <w:p w14:paraId="07F37CE6" w14:textId="5A127F20" w:rsidR="001D7A3A" w:rsidRPr="00E43C89" w:rsidRDefault="002B683B">
      <w:pPr>
        <w:rPr>
          <w:b/>
          <w:color w:val="0000FF"/>
        </w:rPr>
      </w:pPr>
      <w:r>
        <w:rPr>
          <w:b/>
          <w:color w:val="0000FF"/>
        </w:rPr>
        <w:t xml:space="preserve">Live or </w:t>
      </w:r>
      <w:r w:rsidR="001D7A3A" w:rsidRPr="00E43C89">
        <w:rPr>
          <w:b/>
          <w:color w:val="0000FF"/>
        </w:rPr>
        <w:t>pre-rec</w:t>
      </w:r>
      <w:r>
        <w:rPr>
          <w:b/>
          <w:color w:val="0000FF"/>
        </w:rPr>
        <w:t>orded</w:t>
      </w:r>
      <w:r w:rsidR="001D7A3A" w:rsidRPr="00E43C89">
        <w:rPr>
          <w:b/>
          <w:color w:val="0000FF"/>
        </w:rPr>
        <w:t>:</w:t>
      </w:r>
    </w:p>
    <w:p w14:paraId="230B3C21" w14:textId="77777777" w:rsidR="001D7A3A" w:rsidRPr="00E43C89" w:rsidRDefault="001D7A3A">
      <w:pPr>
        <w:rPr>
          <w:b/>
          <w:color w:val="0000FF"/>
        </w:rPr>
      </w:pPr>
    </w:p>
    <w:p w14:paraId="010E76CA" w14:textId="77777777" w:rsidR="001D7A3A" w:rsidRDefault="001D7A3A">
      <w:r w:rsidRPr="00E43C89">
        <w:rPr>
          <w:b/>
          <w:color w:val="0000FF"/>
        </w:rPr>
        <w:t>Description of show:</w:t>
      </w:r>
      <w:r>
        <w:t xml:space="preserve"> (what will listeners hear about?)</w:t>
      </w:r>
    </w:p>
    <w:p w14:paraId="12A3C8FE" w14:textId="77777777" w:rsidR="002B683B" w:rsidRDefault="002B683B"/>
    <w:p w14:paraId="30626E00" w14:textId="734D2AC5" w:rsidR="002B683B" w:rsidRPr="002B683B" w:rsidRDefault="002B683B">
      <w:pPr>
        <w:rPr>
          <w:b/>
          <w:color w:val="0000FF"/>
        </w:rPr>
      </w:pPr>
      <w:r w:rsidRPr="002B683B">
        <w:rPr>
          <w:b/>
          <w:color w:val="0000FF"/>
        </w:rPr>
        <w:t>Demo/links to your show/examples we can listen to:</w:t>
      </w:r>
    </w:p>
    <w:p w14:paraId="22EFCAB9" w14:textId="77777777" w:rsidR="001D7A3A" w:rsidRDefault="001D7A3A"/>
    <w:p w14:paraId="6440DC8B" w14:textId="77777777" w:rsidR="001D7A3A" w:rsidRDefault="001D7A3A">
      <w:r w:rsidRPr="00E43C89">
        <w:rPr>
          <w:b/>
          <w:color w:val="0000FF"/>
        </w:rPr>
        <w:t>Target audience:</w:t>
      </w:r>
      <w:r>
        <w:t xml:space="preserve"> (who do you think would enjoy your show)</w:t>
      </w:r>
    </w:p>
    <w:p w14:paraId="2759B4D3" w14:textId="77777777" w:rsidR="001D7A3A" w:rsidRDefault="001D7A3A"/>
    <w:p w14:paraId="377AC93C" w14:textId="4FF320E0" w:rsidR="001D7A3A" w:rsidRDefault="001D7A3A">
      <w:r w:rsidRPr="00E43C89">
        <w:rPr>
          <w:b/>
          <w:color w:val="0000FF"/>
        </w:rPr>
        <w:t>Format</w:t>
      </w:r>
      <w:r w:rsidR="00EC2208" w:rsidRPr="00EC2208">
        <w:rPr>
          <w:b/>
          <w:color w:val="0000FF"/>
        </w:rPr>
        <w:t>:</w:t>
      </w:r>
      <w:bookmarkStart w:id="0" w:name="_GoBack"/>
      <w:bookmarkEnd w:id="0"/>
      <w:r>
        <w:t xml:space="preserve"> (what is the style of your show, is it music based or speech, what features/segments will you have within your show)</w:t>
      </w:r>
    </w:p>
    <w:p w14:paraId="3BF9A98F" w14:textId="73EAA60B" w:rsidR="00EC2208" w:rsidRDefault="00EC2208"/>
    <w:p w14:paraId="173ABAC4" w14:textId="77777777" w:rsidR="00EC2208" w:rsidRDefault="00EC2208">
      <w:pPr>
        <w:rPr>
          <w:b/>
          <w:color w:val="0000FF"/>
        </w:rPr>
      </w:pPr>
      <w:r w:rsidRPr="00EC2208">
        <w:rPr>
          <w:b/>
          <w:color w:val="0000FF"/>
        </w:rPr>
        <w:t>Show description for the website</w:t>
      </w:r>
      <w:r>
        <w:rPr>
          <w:b/>
          <w:color w:val="0000FF"/>
        </w:rPr>
        <w:t>:</w:t>
      </w:r>
    </w:p>
    <w:p w14:paraId="19AE54AD" w14:textId="77777777" w:rsidR="00EC2208" w:rsidRDefault="00EC2208">
      <w:pPr>
        <w:rPr>
          <w:b/>
          <w:color w:val="0000FF"/>
        </w:rPr>
      </w:pPr>
    </w:p>
    <w:p w14:paraId="5D6663E7" w14:textId="431BB9A9" w:rsidR="001D7A3A" w:rsidRDefault="001D7A3A">
      <w:r w:rsidRPr="00E43C89">
        <w:rPr>
          <w:b/>
          <w:color w:val="0000FF"/>
        </w:rPr>
        <w:t>Off air content:</w:t>
      </w:r>
      <w:r>
        <w:t xml:space="preserve"> (do you plan to do any online/video along with your show? Which platforms?)</w:t>
      </w:r>
    </w:p>
    <w:p w14:paraId="3C1375F3" w14:textId="77777777" w:rsidR="001D7A3A" w:rsidRDefault="001D7A3A"/>
    <w:p w14:paraId="51A0CDBB" w14:textId="77777777" w:rsidR="001D7A3A" w:rsidRDefault="001D7A3A"/>
    <w:p w14:paraId="1BC54F9C" w14:textId="3A56E660" w:rsidR="00D331F9" w:rsidRDefault="00CA1EC0">
      <w:r w:rsidRPr="005C76CE">
        <w:rPr>
          <w:b/>
        </w:rPr>
        <w:lastRenderedPageBreak/>
        <w:t>PLEASE NOTE</w:t>
      </w:r>
      <w:r>
        <w:t xml:space="preserve">: Radio2Funky will only play </w:t>
      </w:r>
      <w:r w:rsidR="005C76CE">
        <w:t xml:space="preserve">clean music edits and will not air shows broadcasting music </w:t>
      </w:r>
      <w:r>
        <w:t>contain</w:t>
      </w:r>
      <w:r w:rsidR="005C76CE">
        <w:t>ing swearing and explicit lyrics on FM.</w:t>
      </w:r>
    </w:p>
    <w:sectPr w:rsidR="00D331F9" w:rsidSect="00DB2C6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A3A"/>
    <w:rsid w:val="0010751C"/>
    <w:rsid w:val="001C5164"/>
    <w:rsid w:val="001D7A3A"/>
    <w:rsid w:val="00207CF0"/>
    <w:rsid w:val="002B683B"/>
    <w:rsid w:val="005C76CE"/>
    <w:rsid w:val="008A5C6B"/>
    <w:rsid w:val="00CA1EC0"/>
    <w:rsid w:val="00D331F9"/>
    <w:rsid w:val="00D435DC"/>
    <w:rsid w:val="00D56391"/>
    <w:rsid w:val="00DB2C63"/>
    <w:rsid w:val="00E43C89"/>
    <w:rsid w:val="00EC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A08DB"/>
  <w14:defaultImageDpi w14:val="300"/>
  <w15:docId w15:val="{2A68FCEF-268A-4290-96C8-86B6F599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bb</dc:creator>
  <cp:keywords/>
  <dc:description/>
  <cp:lastModifiedBy>67080 67080</cp:lastModifiedBy>
  <cp:revision>5</cp:revision>
  <dcterms:created xsi:type="dcterms:W3CDTF">2019-01-21T18:58:00Z</dcterms:created>
  <dcterms:modified xsi:type="dcterms:W3CDTF">2020-06-23T18:48:00Z</dcterms:modified>
</cp:coreProperties>
</file>